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4C0BE08" w:rsidP="01589D71" w:rsidRDefault="14C0BE08" w14:paraId="137398F8" w14:textId="09ADBEFB">
      <w:pPr>
        <w:jc w:val="center"/>
      </w:pPr>
      <w:r w:rsidRPr="01589D71" w:rsidR="14C0BE08">
        <w:rPr>
          <w:b w:val="1"/>
          <w:bCs w:val="1"/>
        </w:rPr>
        <w:t>ANKIETA OCENY DZIAŁANIA STANDARDÓW OCHRONY MAŁOLETNICH</w:t>
      </w:r>
    </w:p>
    <w:p w:rsidR="14C0BE08" w:rsidP="01589D71" w:rsidRDefault="14C0BE08" w14:paraId="58048962" w14:textId="3CA235AF">
      <w:pPr>
        <w:jc w:val="center"/>
      </w:pPr>
      <w:r w:rsidRPr="01589D71" w:rsidR="14C0BE08">
        <w:rPr>
          <w:b w:val="1"/>
          <w:bCs w:val="1"/>
        </w:rPr>
        <w:t>W PARAFII</w:t>
      </w:r>
    </w:p>
    <w:p w:rsidR="01589D71" w:rsidP="01589D71" w:rsidRDefault="01589D71" w14:paraId="26FBBFC4" w14:textId="2719C39E">
      <w:pPr>
        <w:rPr>
          <w:b w:val="1"/>
          <w:bCs w:val="1"/>
        </w:rPr>
      </w:pPr>
    </w:p>
    <w:p w:rsidRPr="002911D4" w:rsidR="002911D4" w:rsidP="002911D4" w:rsidRDefault="00E12644" w14:paraId="67F01CA7" w14:textId="3C86238C">
      <w:pPr>
        <w:rPr>
          <w:b/>
          <w:bCs/>
        </w:rPr>
      </w:pPr>
      <w:r>
        <w:rPr>
          <w:b/>
          <w:bCs/>
        </w:rPr>
        <w:t>Szanowni Państwo!</w:t>
      </w:r>
    </w:p>
    <w:p w:rsidR="00E12644" w:rsidP="002911D4" w:rsidRDefault="00E12644" w14:paraId="383B356E" w14:textId="77777777">
      <w:pPr>
        <w:jc w:val="both"/>
      </w:pPr>
    </w:p>
    <w:p w:rsidR="00075C90" w:rsidP="002911D4" w:rsidRDefault="00075C90" w14:paraId="260FF544" w14:textId="2F1AF524">
      <w:pPr>
        <w:jc w:val="both"/>
      </w:pPr>
      <w:r w:rsidRPr="00075C90">
        <w:t>Parafia jest miejscem modlitwy, formacji i budowania wspólnoty. To tutaj dzieci, młodzież i dorośli spotykają się w różnych formach duszpasterstwa: podczas liturgii, przygotowania do sakramentów, spotkań wspólnotowych czy wyjazdów formacyjnych. Dlatego szczególnie ważne jest, aby środowisko parafialne było przestrzenią bezpieczną, opartą na wzajemnym szacunku, odpowiedzialności oraz trosce o dobro każdego człowieka.</w:t>
      </w:r>
    </w:p>
    <w:p w:rsidRPr="002911D4" w:rsidR="002911D4" w:rsidP="002911D4" w:rsidRDefault="002911D4" w14:paraId="5B99A5CB" w14:textId="1169E201">
      <w:pPr>
        <w:jc w:val="both"/>
      </w:pPr>
      <w:r w:rsidRPr="002911D4">
        <w:t>W naszej parafii obowiązują Standardy Ochrony Małoletnich, które określają zasady bezpiecznych relacji oraz sposoby reagowania w sytuacjach zagrożenia. Ich wprowadzenie wynika zarówno z nauczania Kościoła, jak i z obowiązujących przepisów prawa państwowego, w tym tzw. Ustawy Kamilka.</w:t>
      </w:r>
    </w:p>
    <w:p w:rsidRPr="002911D4" w:rsidR="002911D4" w:rsidP="002911D4" w:rsidRDefault="002911D4" w14:paraId="307A4653" w14:textId="4268D569">
      <w:pPr>
        <w:jc w:val="both"/>
      </w:pPr>
      <w:r w:rsidRPr="002911D4">
        <w:t xml:space="preserve">Niniejsza ankieta ma na celu ocenę funkcjonowania tych standardów w praktyce duszpasterskiej oraz poznanie opinii osób zaangażowanych w życie parafii. </w:t>
      </w:r>
    </w:p>
    <w:p w:rsidRPr="002911D4" w:rsidR="002911D4" w:rsidP="00075C90" w:rsidRDefault="002911D4" w14:paraId="40093DA9" w14:textId="6F807BD1">
      <w:pPr>
        <w:jc w:val="both"/>
      </w:pPr>
      <w:r w:rsidRPr="002911D4">
        <w:t xml:space="preserve">Ankieta ma charakter </w:t>
      </w:r>
      <w:r w:rsidRPr="002911D4">
        <w:rPr>
          <w:b/>
          <w:bCs/>
        </w:rPr>
        <w:t>anonimowy</w:t>
      </w:r>
      <w:r w:rsidRPr="002911D4">
        <w:t xml:space="preserve">, a uzyskane </w:t>
      </w:r>
      <w:r w:rsidRPr="002911D4" w:rsidR="00E12644">
        <w:t>informacje pomogą udoskonalić działania służące ochronie dzieci i młodzieży oraz wzmacniać kulturę odpowiedzialności w naszej wspólnocie.</w:t>
      </w:r>
    </w:p>
    <w:p w:rsidRPr="002911D4" w:rsidR="002911D4" w:rsidP="00075C90" w:rsidRDefault="002911D4" w14:paraId="3D8F5855" w14:textId="77777777">
      <w:pPr>
        <w:jc w:val="both"/>
      </w:pPr>
      <w:r w:rsidRPr="002911D4">
        <w:t>Dziękujemy za poświęcony czas oraz zaangażowanie w budowanie bezpiecznego i odpowiedzialnego środowiska naszej wspólnoty.</w:t>
      </w:r>
    </w:p>
    <w:p w:rsidR="004D0462" w:rsidP="00200E98" w:rsidRDefault="004D0462" w14:paraId="114D2553" w14:textId="77777777">
      <w:pPr>
        <w:rPr>
          <w:b/>
          <w:bCs/>
        </w:rPr>
      </w:pPr>
    </w:p>
    <w:p w:rsidRPr="0073207F" w:rsidR="0073207F" w:rsidP="0073207F" w:rsidRDefault="0073207F" w14:paraId="00183BB2" w14:textId="77777777">
      <w:pPr>
        <w:rPr>
          <w:b/>
          <w:bCs/>
          <w:sz w:val="28"/>
          <w:szCs w:val="28"/>
        </w:rPr>
      </w:pPr>
      <w:r w:rsidRPr="0073207F">
        <w:rPr>
          <w:b/>
          <w:bCs/>
          <w:sz w:val="28"/>
          <w:szCs w:val="28"/>
        </w:rPr>
        <w:t>I. Znajomość standardów i procedur</w:t>
      </w:r>
    </w:p>
    <w:p w:rsidRPr="00200E98" w:rsidR="0073207F" w:rsidP="0073207F" w:rsidRDefault="0073207F" w14:paraId="25B98BFB" w14:textId="77777777">
      <w:pPr>
        <w:rPr>
          <w:b/>
          <w:bCs/>
        </w:rPr>
      </w:pPr>
      <w:r w:rsidRPr="00200E98">
        <w:rPr>
          <w:b/>
          <w:bCs/>
        </w:rPr>
        <w:t>1. Czy wiesz, że w parafii obowiązują Standardy ochrony dzieci i osób bezbronnych?</w:t>
      </w:r>
    </w:p>
    <w:p w:rsidR="0073207F" w:rsidP="0073207F" w:rsidRDefault="0073207F" w14:paraId="5A3BF439" w14:textId="77777777">
      <w:r w:rsidRPr="00200E98">
        <w:t>□ tak</w:t>
      </w:r>
      <w:r w:rsidRPr="00200E98">
        <w:br/>
      </w:r>
      <w:r w:rsidRPr="00200E98">
        <w:t>□ nie</w:t>
      </w:r>
    </w:p>
    <w:p w:rsidRPr="0073207F" w:rsidR="0073207F" w:rsidP="0073207F" w:rsidRDefault="0073207F" w14:paraId="3CB6D356" w14:textId="1FF062BE">
      <w:pPr>
        <w:rPr>
          <w:b/>
          <w:bCs/>
        </w:rPr>
      </w:pPr>
      <w:r>
        <w:rPr>
          <w:b/>
          <w:bCs/>
        </w:rPr>
        <w:t>2</w:t>
      </w:r>
      <w:r w:rsidRPr="0073207F">
        <w:rPr>
          <w:b/>
          <w:bCs/>
        </w:rPr>
        <w:t>. Czy zna Pani/Pan treść dokumentu „Standardy Ochrony Małoletnich” obowiązującego w naszej parafii?</w:t>
      </w:r>
    </w:p>
    <w:p w:rsidRPr="0073207F" w:rsidR="0073207F" w:rsidP="0073207F" w:rsidRDefault="0073207F" w14:paraId="4CD66282" w14:textId="2C2FCBA9">
      <w:r w:rsidRPr="0073207F">
        <w:t xml:space="preserve">□ </w:t>
      </w:r>
      <w:r w:rsidR="003D0B23">
        <w:t>t</w:t>
      </w:r>
      <w:r w:rsidRPr="0073207F">
        <w:t>ak, znam dokument w całości</w:t>
      </w:r>
      <w:r w:rsidRPr="0073207F">
        <w:br/>
      </w:r>
      <w:r w:rsidRPr="0073207F">
        <w:t xml:space="preserve">□ </w:t>
      </w:r>
      <w:r w:rsidR="003D0B23">
        <w:t>z</w:t>
      </w:r>
      <w:r w:rsidRPr="0073207F">
        <w:t>nam ogólne założenia</w:t>
      </w:r>
      <w:r w:rsidRPr="0073207F">
        <w:br/>
      </w:r>
      <w:r w:rsidRPr="0073207F">
        <w:t xml:space="preserve">□ </w:t>
      </w:r>
      <w:r w:rsidR="003D0B23">
        <w:t>n</w:t>
      </w:r>
      <w:r w:rsidRPr="0073207F">
        <w:t>ie znam tego dokumentu</w:t>
      </w:r>
    </w:p>
    <w:p w:rsidRPr="0073207F" w:rsidR="0073207F" w:rsidP="0073207F" w:rsidRDefault="0073207F" w14:paraId="578DFBA7" w14:textId="42BEEB20">
      <w:pPr>
        <w:rPr>
          <w:b/>
          <w:bCs/>
        </w:rPr>
      </w:pPr>
      <w:r>
        <w:rPr>
          <w:b/>
          <w:bCs/>
        </w:rPr>
        <w:t>3</w:t>
      </w:r>
      <w:r w:rsidRPr="0073207F">
        <w:rPr>
          <w:b/>
          <w:bCs/>
        </w:rPr>
        <w:t>. Czy wie Pani/Pan, gdzie w parafii (np. w kancelarii, gablocie, na stronie internetowej) można znaleźć pełną treść tych standardów?</w:t>
      </w:r>
    </w:p>
    <w:p w:rsidRPr="0073207F" w:rsidR="0073207F" w:rsidP="0073207F" w:rsidRDefault="0073207F" w14:paraId="7CFC1B1E" w14:textId="5CFD1A57">
      <w:r w:rsidRPr="0073207F">
        <w:rPr>
          <w:b/>
          <w:bCs/>
        </w:rPr>
        <w:t xml:space="preserve">□ </w:t>
      </w:r>
      <w:r w:rsidR="00B9357D">
        <w:t>t</w:t>
      </w:r>
      <w:r w:rsidRPr="0073207F">
        <w:t>ak</w:t>
      </w:r>
      <w:r w:rsidRPr="0073207F">
        <w:br/>
      </w:r>
      <w:r w:rsidRPr="0073207F">
        <w:t xml:space="preserve">□ </w:t>
      </w:r>
      <w:r w:rsidR="00B9357D">
        <w:t>n</w:t>
      </w:r>
      <w:r w:rsidRPr="0073207F">
        <w:t>ie</w:t>
      </w:r>
    </w:p>
    <w:p w:rsidRPr="0073207F" w:rsidR="0073207F" w:rsidP="0073207F" w:rsidRDefault="0073207F" w14:paraId="6EA94BDA" w14:textId="3EB6030D">
      <w:pPr>
        <w:rPr>
          <w:b/>
          <w:bCs/>
        </w:rPr>
      </w:pPr>
      <w:r>
        <w:rPr>
          <w:b/>
          <w:bCs/>
        </w:rPr>
        <w:t>4</w:t>
      </w:r>
      <w:r w:rsidRPr="0073207F">
        <w:rPr>
          <w:b/>
          <w:bCs/>
        </w:rPr>
        <w:t xml:space="preserve">. Czy potrafi Pani/Pan wskazać osobę odpowiedzialną w parafii za przyjmowanie zgłoszeń dotyczących krzywdy lub niewłaściwych </w:t>
      </w:r>
      <w:proofErr w:type="spellStart"/>
      <w:r w:rsidRPr="0073207F">
        <w:rPr>
          <w:b/>
          <w:bCs/>
        </w:rPr>
        <w:t>zachowań</w:t>
      </w:r>
      <w:proofErr w:type="spellEnd"/>
      <w:r w:rsidRPr="0073207F">
        <w:rPr>
          <w:b/>
          <w:bCs/>
        </w:rPr>
        <w:t xml:space="preserve"> (tzw. osobę zaufania)?</w:t>
      </w:r>
    </w:p>
    <w:p w:rsidRPr="0073207F" w:rsidR="0073207F" w:rsidP="0073207F" w:rsidRDefault="0073207F" w14:paraId="6FCFD112" w14:textId="77777777">
      <w:r w:rsidRPr="0073207F">
        <w:t>□ Tak</w:t>
      </w:r>
      <w:r w:rsidRPr="0073207F">
        <w:br/>
      </w:r>
      <w:r w:rsidRPr="0073207F">
        <w:t>□ Nie</w:t>
      </w:r>
    </w:p>
    <w:p w:rsidRPr="0073207F" w:rsidR="00570A35" w:rsidP="00200E98" w:rsidRDefault="00570A35" w14:paraId="3F4C2996" w14:textId="6D61682D"/>
    <w:p w:rsidRPr="004C5431" w:rsidR="004C5431" w:rsidP="004C5431" w:rsidRDefault="004C5431" w14:paraId="0F6F6355" w14:textId="77777777">
      <w:pPr>
        <w:rPr>
          <w:b/>
          <w:bCs/>
          <w:sz w:val="28"/>
          <w:szCs w:val="28"/>
        </w:rPr>
      </w:pPr>
      <w:r w:rsidRPr="004C5431">
        <w:rPr>
          <w:b/>
          <w:bCs/>
          <w:sz w:val="28"/>
          <w:szCs w:val="28"/>
        </w:rPr>
        <w:t>II. Bezpieczeństwo w praktyce duszpasterskiej </w:t>
      </w:r>
    </w:p>
    <w:p w:rsidRPr="001A39CD" w:rsidR="004C5431" w:rsidP="001A39CD" w:rsidRDefault="001A39CD" w14:paraId="3F427EF5" w14:textId="3EF8AF04">
      <w:pPr>
        <w:rPr>
          <w:b/>
          <w:bCs/>
        </w:rPr>
      </w:pPr>
      <w:r>
        <w:rPr>
          <w:b/>
          <w:bCs/>
        </w:rPr>
        <w:t>5</w:t>
      </w:r>
      <w:r w:rsidRPr="0073207F">
        <w:rPr>
          <w:b/>
          <w:bCs/>
        </w:rPr>
        <w:t xml:space="preserve">. </w:t>
      </w:r>
      <w:r w:rsidRPr="001A39CD" w:rsidR="004C5431">
        <w:rPr>
          <w:b/>
          <w:bCs/>
        </w:rPr>
        <w:t>Czy Pani/Pana zdaniem zasady bezpiecznego kontaktu z dziećmi (np. zakaz spotkań sam na sam w miejscach ustronnych) są w parafii przestrzegane? </w:t>
      </w:r>
    </w:p>
    <w:p w:rsidRPr="004C5431" w:rsidR="004C5431" w:rsidP="001A39CD" w:rsidRDefault="001A39CD" w14:paraId="750D56FD" w14:textId="12C089F5">
      <w:r w:rsidRPr="00200E98">
        <w:t xml:space="preserve">□ </w:t>
      </w:r>
      <w:r w:rsidRPr="00B9357D" w:rsidR="00B9357D">
        <w:t>z</w:t>
      </w:r>
      <w:r w:rsidRPr="004C5431" w:rsidR="004C5431">
        <w:t>decydowanie tak </w:t>
      </w:r>
    </w:p>
    <w:p w:rsidRPr="004C5431" w:rsidR="004C5431" w:rsidP="001A39CD" w:rsidRDefault="001A39CD" w14:paraId="1BCF2DE2" w14:textId="66E5D5F1">
      <w:r w:rsidRPr="00B9357D">
        <w:t xml:space="preserve">□ </w:t>
      </w:r>
      <w:r w:rsidRPr="00B9357D" w:rsidR="00B9357D">
        <w:t>r</w:t>
      </w:r>
      <w:r w:rsidRPr="004C5431" w:rsidR="004C5431">
        <w:t>aczej tak </w:t>
      </w:r>
    </w:p>
    <w:p w:rsidRPr="004C5431" w:rsidR="004C5431" w:rsidP="001A39CD" w:rsidRDefault="001A39CD" w14:paraId="7620083F" w14:textId="2513BCB1">
      <w:r w:rsidRPr="00B9357D">
        <w:t xml:space="preserve">□ </w:t>
      </w:r>
      <w:r w:rsidRPr="00B9357D" w:rsidR="00B9357D">
        <w:t>r</w:t>
      </w:r>
      <w:r w:rsidRPr="004C5431" w:rsidR="004C5431">
        <w:t>aczej nie </w:t>
      </w:r>
    </w:p>
    <w:p w:rsidRPr="00B9357D" w:rsidR="004C5431" w:rsidP="001A39CD" w:rsidRDefault="00B9357D" w14:paraId="45E94E39" w14:textId="75BA711C">
      <w:r w:rsidRPr="00B9357D">
        <w:t xml:space="preserve">□ </w:t>
      </w:r>
      <w:r w:rsidRPr="00B9357D">
        <w:t>z</w:t>
      </w:r>
      <w:r w:rsidRPr="004C5431" w:rsidR="004C5431">
        <w:t>decydowanie nie </w:t>
      </w:r>
    </w:p>
    <w:p w:rsidRPr="00176D36" w:rsidR="00176D36" w:rsidP="001A39CD" w:rsidRDefault="001A39CD" w14:paraId="77610D63" w14:textId="092820EE">
      <w:pPr>
        <w:rPr>
          <w:b/>
          <w:bCs/>
        </w:rPr>
      </w:pPr>
      <w:r>
        <w:rPr>
          <w:b/>
          <w:bCs/>
        </w:rPr>
        <w:t>6</w:t>
      </w:r>
      <w:r w:rsidRPr="00176D36" w:rsidR="00176D36">
        <w:rPr>
          <w:b/>
          <w:bCs/>
        </w:rPr>
        <w:t>. Czy osoby prowadzące spotkania z dziećmi zachowują właściwe granice w relacjach?</w:t>
      </w:r>
    </w:p>
    <w:p w:rsidRPr="00200E98" w:rsidR="00176D36" w:rsidP="001A39CD" w:rsidRDefault="00176D36" w14:paraId="614B7564" w14:textId="77777777">
      <w:r w:rsidRPr="00200E98">
        <w:t>□ zawsze</w:t>
      </w:r>
      <w:r w:rsidRPr="00200E98">
        <w:br/>
      </w:r>
      <w:r w:rsidRPr="00200E98">
        <w:t>□ zazwyczaj</w:t>
      </w:r>
      <w:r w:rsidRPr="00200E98">
        <w:br/>
      </w:r>
      <w:r w:rsidRPr="00200E98">
        <w:t>□ rzadko</w:t>
      </w:r>
      <w:r w:rsidRPr="00200E98">
        <w:br/>
      </w:r>
      <w:r w:rsidRPr="00200E98">
        <w:t>□ nie mam zdania</w:t>
      </w:r>
    </w:p>
    <w:p w:rsidRPr="0050756C" w:rsidR="00176D36" w:rsidP="0050756C" w:rsidRDefault="0050756C" w14:paraId="26E362DC" w14:textId="7343EC05">
      <w:pPr>
        <w:rPr>
          <w:b/>
          <w:bCs/>
        </w:rPr>
      </w:pPr>
      <w:r>
        <w:rPr>
          <w:b/>
          <w:bCs/>
        </w:rPr>
        <w:t>7</w:t>
      </w:r>
      <w:r w:rsidRPr="0050756C" w:rsidR="00176D36">
        <w:rPr>
          <w:b/>
          <w:bCs/>
        </w:rPr>
        <w:t>. Czy w parafii panuje atmosfera sprzyjająca zgłaszaniu problemów lub niepokojących sytuacji?</w:t>
      </w:r>
    </w:p>
    <w:p w:rsidRPr="00200E98" w:rsidR="00176D36" w:rsidP="0050756C" w:rsidRDefault="00176D36" w14:paraId="7C544A1D" w14:textId="77777777">
      <w:r w:rsidRPr="00200E98">
        <w:t>□ tak</w:t>
      </w:r>
      <w:r w:rsidRPr="00200E98">
        <w:br/>
      </w:r>
      <w:r w:rsidRPr="00200E98">
        <w:t>□ raczej tak</w:t>
      </w:r>
      <w:r w:rsidRPr="00200E98">
        <w:br/>
      </w:r>
      <w:r w:rsidRPr="00200E98">
        <w:t>□ raczej nie</w:t>
      </w:r>
      <w:r w:rsidRPr="00200E98">
        <w:br/>
      </w:r>
      <w:r w:rsidRPr="00200E98">
        <w:t>□ nie</w:t>
      </w:r>
    </w:p>
    <w:p w:rsidRPr="004C5431" w:rsidR="004C5431" w:rsidP="0050756C" w:rsidRDefault="0050756C" w14:paraId="226ACBEE" w14:textId="6C9ECE8A">
      <w:pPr>
        <w:rPr>
          <w:b/>
          <w:bCs/>
        </w:rPr>
      </w:pPr>
      <w:r>
        <w:rPr>
          <w:b/>
          <w:bCs/>
        </w:rPr>
        <w:t>8.</w:t>
      </w:r>
      <w:r w:rsidRPr="0050756C">
        <w:rPr>
          <w:b/>
          <w:bCs/>
        </w:rPr>
        <w:t xml:space="preserve"> </w:t>
      </w:r>
      <w:r w:rsidRPr="004C5431" w:rsidR="004C5431">
        <w:rPr>
          <w:b/>
          <w:bCs/>
        </w:rPr>
        <w:t>Czy czuje się Pani/Pan odpowiednio przygotowany/a (np. poprzez szkolenia), aby rozpoznać symptomy krzywdzenia dziecka? </w:t>
      </w:r>
    </w:p>
    <w:p w:rsidRPr="004C5431" w:rsidR="004C5431" w:rsidP="0050756C" w:rsidRDefault="00B828FC" w14:paraId="761E4086" w14:textId="50537011">
      <w:r w:rsidRPr="00200E98">
        <w:t xml:space="preserve">□ </w:t>
      </w:r>
      <w:r w:rsidRPr="0050756C" w:rsidR="0050756C">
        <w:t>t</w:t>
      </w:r>
      <w:r w:rsidRPr="004C5431" w:rsidR="004C5431">
        <w:t>ak </w:t>
      </w:r>
    </w:p>
    <w:p w:rsidRPr="004C5431" w:rsidR="004C5431" w:rsidP="0050756C" w:rsidRDefault="003119C6" w14:paraId="019E576F" w14:textId="7476FCFB">
      <w:r w:rsidRPr="00200E98">
        <w:t xml:space="preserve">□ </w:t>
      </w:r>
      <w:r w:rsidRPr="0050756C" w:rsidR="0050756C">
        <w:t>c</w:t>
      </w:r>
      <w:r w:rsidRPr="004C5431" w:rsidR="004C5431">
        <w:t>zęściowo (potrzebuję więcej informacji) </w:t>
      </w:r>
    </w:p>
    <w:p w:rsidRPr="004C5431" w:rsidR="004C5431" w:rsidP="0050756C" w:rsidRDefault="003119C6" w14:paraId="328CEF74" w14:textId="43D3DD03">
      <w:r w:rsidRPr="00200E98">
        <w:t xml:space="preserve">□ </w:t>
      </w:r>
      <w:r w:rsidRPr="0050756C" w:rsidR="0050756C">
        <w:t>n</w:t>
      </w:r>
      <w:r w:rsidRPr="004C5431" w:rsidR="004C5431">
        <w:t>ie </w:t>
      </w:r>
    </w:p>
    <w:p w:rsidRPr="004C5431" w:rsidR="004C5431" w:rsidP="0050756C" w:rsidRDefault="0050756C" w14:paraId="63CAFC79" w14:textId="4994647D">
      <w:pPr>
        <w:rPr>
          <w:b/>
          <w:bCs/>
        </w:rPr>
      </w:pPr>
      <w:r>
        <w:rPr>
          <w:b/>
          <w:bCs/>
        </w:rPr>
        <w:t>9</w:t>
      </w:r>
      <w:r w:rsidRPr="0050756C">
        <w:rPr>
          <w:b/>
          <w:bCs/>
        </w:rPr>
        <w:t xml:space="preserve">. </w:t>
      </w:r>
      <w:r w:rsidRPr="004C5431" w:rsidR="004C5431">
        <w:rPr>
          <w:b/>
          <w:bCs/>
        </w:rPr>
        <w:t>Czy wie Pani/Pan, jak zareagować i jakie kroki podjąć w przypadku podejrzenia, że dziecko doznaje krzywdy (w parafii lub w rodzinie)? </w:t>
      </w:r>
    </w:p>
    <w:p w:rsidRPr="004C5431" w:rsidR="004C5431" w:rsidP="0050756C" w:rsidRDefault="003119C6" w14:paraId="7D44904C" w14:textId="2C00DE28">
      <w:r w:rsidRPr="00200E98">
        <w:t xml:space="preserve">□ </w:t>
      </w:r>
      <w:r w:rsidRPr="003119C6" w:rsidR="0050756C">
        <w:t>t</w:t>
      </w:r>
      <w:r w:rsidRPr="004C5431" w:rsidR="004C5431">
        <w:t>ak, znam procedurę interwencji </w:t>
      </w:r>
    </w:p>
    <w:p w:rsidRPr="004C5431" w:rsidR="004C5431" w:rsidP="0050756C" w:rsidRDefault="003119C6" w14:paraId="4A60B024" w14:textId="28279197">
      <w:r w:rsidRPr="00200E98">
        <w:t xml:space="preserve">□ </w:t>
      </w:r>
      <w:r w:rsidRPr="003119C6" w:rsidR="0050756C">
        <w:t>w</w:t>
      </w:r>
      <w:r w:rsidRPr="004C5431" w:rsidR="004C5431">
        <w:t>iem tylko ogólnie, kogo powiadomić </w:t>
      </w:r>
    </w:p>
    <w:p w:rsidRPr="004C5431" w:rsidR="004C5431" w:rsidP="0050756C" w:rsidRDefault="003119C6" w14:paraId="7A522AB8" w14:textId="38866388">
      <w:r w:rsidRPr="00200E98">
        <w:t xml:space="preserve">□ </w:t>
      </w:r>
      <w:r w:rsidRPr="003119C6" w:rsidR="0050756C">
        <w:t>n</w:t>
      </w:r>
      <w:r w:rsidRPr="004C5431" w:rsidR="004C5431">
        <w:t>ie wiem </w:t>
      </w:r>
    </w:p>
    <w:p w:rsidRPr="00200E98" w:rsidR="00200E98" w:rsidP="00200E98" w:rsidRDefault="006754DC" w14:paraId="5989C5F9" w14:textId="63D69D38">
      <w:pPr>
        <w:rPr>
          <w:b/>
          <w:bCs/>
        </w:rPr>
      </w:pPr>
      <w:r>
        <w:rPr>
          <w:b/>
          <w:bCs/>
        </w:rPr>
        <w:t>10</w:t>
      </w:r>
      <w:r w:rsidRPr="00200E98" w:rsidR="00200E98">
        <w:rPr>
          <w:b/>
          <w:bCs/>
        </w:rPr>
        <w:t>. Czy uważasz, że dzieci i młodzież w parafii są uczone, jak chronić swoje granice?</w:t>
      </w:r>
    </w:p>
    <w:p w:rsidRPr="00200E98" w:rsidR="00200E98" w:rsidP="00200E98" w:rsidRDefault="00200E98" w14:paraId="157CCD36" w14:textId="77777777">
      <w:r w:rsidRPr="00200E98">
        <w:t>□ tak</w:t>
      </w:r>
      <w:r w:rsidRPr="00200E98">
        <w:br/>
      </w:r>
      <w:r w:rsidRPr="00200E98">
        <w:t>□ raczej tak</w:t>
      </w:r>
      <w:r w:rsidRPr="00200E98">
        <w:br/>
      </w:r>
      <w:r w:rsidRPr="00200E98">
        <w:t>□ raczej nie</w:t>
      </w:r>
      <w:r w:rsidRPr="00200E98">
        <w:br/>
      </w:r>
      <w:r w:rsidRPr="00200E98">
        <w:t>□ nie</w:t>
      </w:r>
    </w:p>
    <w:p w:rsidRPr="00200E98" w:rsidR="00200E98" w:rsidP="00200E98" w:rsidRDefault="006754DC" w14:paraId="6FD93C5F" w14:textId="4FE05366">
      <w:pPr>
        <w:rPr>
          <w:b/>
          <w:bCs/>
        </w:rPr>
      </w:pPr>
      <w:r>
        <w:rPr>
          <w:b/>
          <w:bCs/>
        </w:rPr>
        <w:t>11</w:t>
      </w:r>
      <w:r w:rsidRPr="00200E98" w:rsidR="00200E98">
        <w:rPr>
          <w:b/>
          <w:bCs/>
        </w:rPr>
        <w:t>. Czy Twoim zdaniem parafia podejmuje działania, które zwiększają bezpieczeństwo dzieci i młodzieży?</w:t>
      </w:r>
    </w:p>
    <w:p w:rsidR="00200E98" w:rsidP="00200E98" w:rsidRDefault="00200E98" w14:paraId="7BEE0BB5" w14:textId="77777777">
      <w:r w:rsidRPr="00200E98">
        <w:t>□ tak</w:t>
      </w:r>
      <w:r w:rsidRPr="00200E98">
        <w:br/>
      </w:r>
      <w:r w:rsidRPr="00200E98">
        <w:t>□ raczej tak</w:t>
      </w:r>
      <w:r w:rsidRPr="00200E98">
        <w:br/>
      </w:r>
      <w:r w:rsidRPr="00200E98">
        <w:t>□ raczej nie</w:t>
      </w:r>
      <w:r w:rsidRPr="00200E98">
        <w:br/>
      </w:r>
      <w:r w:rsidRPr="00200E98">
        <w:t>□ nie</w:t>
      </w:r>
    </w:p>
    <w:p w:rsidR="0041211E" w:rsidP="00200E98" w:rsidRDefault="0041211E" w14:paraId="13E994A0" w14:textId="77777777"/>
    <w:p w:rsidRPr="0041211E" w:rsidR="0041211E" w:rsidP="0041211E" w:rsidRDefault="0041211E" w14:paraId="28AE071A" w14:textId="77777777">
      <w:pPr>
        <w:rPr>
          <w:sz w:val="28"/>
          <w:szCs w:val="28"/>
        </w:rPr>
      </w:pPr>
      <w:r w:rsidRPr="0041211E">
        <w:rPr>
          <w:b/>
          <w:bCs/>
          <w:sz w:val="28"/>
          <w:szCs w:val="28"/>
        </w:rPr>
        <w:t>III. Ewaluacja i propozycje zmian</w:t>
      </w:r>
      <w:r w:rsidRPr="0041211E">
        <w:rPr>
          <w:sz w:val="28"/>
          <w:szCs w:val="28"/>
        </w:rPr>
        <w:t> </w:t>
      </w:r>
    </w:p>
    <w:p w:rsidRPr="0041211E" w:rsidR="0041211E" w:rsidP="0041211E" w:rsidRDefault="0041211E" w14:paraId="375342A4" w14:textId="5B4AA724">
      <w:r>
        <w:rPr>
          <w:b/>
          <w:bCs/>
        </w:rPr>
        <w:t>1</w:t>
      </w:r>
      <w:r>
        <w:rPr>
          <w:b/>
          <w:bCs/>
        </w:rPr>
        <w:t>2</w:t>
      </w:r>
      <w:r w:rsidRPr="00200E98">
        <w:rPr>
          <w:b/>
          <w:bCs/>
        </w:rPr>
        <w:t xml:space="preserve">. </w:t>
      </w:r>
      <w:r w:rsidRPr="0041211E">
        <w:rPr>
          <w:b/>
          <w:bCs/>
        </w:rPr>
        <w:t>Czy w ciągu ostatniego roku dostrzegł/a Pani/Pan sytuacje, które mogły naruszać standardy ochrony dzieci w naszej wspólnocie?</w:t>
      </w:r>
      <w:r w:rsidRPr="0041211E">
        <w:t> </w:t>
      </w:r>
    </w:p>
    <w:p w:rsidRPr="0041211E" w:rsidR="0041211E" w:rsidP="0041211E" w:rsidRDefault="003119C6" w14:paraId="10307163" w14:textId="74472081">
      <w:r w:rsidRPr="00200E98">
        <w:t xml:space="preserve">□ </w:t>
      </w:r>
      <w:r w:rsidR="0041211E">
        <w:t>n</w:t>
      </w:r>
      <w:r w:rsidRPr="0041211E" w:rsidR="0041211E">
        <w:t>ie </w:t>
      </w:r>
    </w:p>
    <w:p w:rsidR="00B828FC" w:rsidP="0041211E" w:rsidRDefault="003119C6" w14:paraId="7003E339" w14:textId="6F95D380">
      <w:r w:rsidRPr="00200E98">
        <w:t xml:space="preserve">□ </w:t>
      </w:r>
      <w:r w:rsidR="0041211E">
        <w:t>t</w:t>
      </w:r>
      <w:r w:rsidRPr="0041211E" w:rsidR="0041211E">
        <w:t xml:space="preserve">ak </w:t>
      </w:r>
      <w:r w:rsidR="0041211E">
        <w:t xml:space="preserve">– </w:t>
      </w:r>
      <w:r w:rsidRPr="0041211E" w:rsidR="0041211E">
        <w:t>jeśli to możliwe, proszę opisać ogólnie bez podawania danych: .......................................</w:t>
      </w:r>
      <w:r w:rsidR="0041211E">
        <w:t>.............................................................</w:t>
      </w:r>
      <w:r w:rsidRPr="0041211E" w:rsidR="0041211E">
        <w:t>.</w:t>
      </w:r>
      <w:r w:rsidR="00B828FC">
        <w:t>.................</w:t>
      </w:r>
    </w:p>
    <w:p w:rsidR="0041211E" w:rsidP="0041211E" w:rsidRDefault="00B828FC" w14:paraId="2D7A9458" w14:textId="1742D7E5">
      <w:r>
        <w:t>…………………………………………………………………………………………………………….</w:t>
      </w:r>
    </w:p>
    <w:p w:rsidR="00B828FC" w:rsidP="00B828FC" w:rsidRDefault="00B828FC" w14:paraId="1C56C263" w14:textId="285719F7">
      <w:r w:rsidRPr="0041211E">
        <w:t>.......................................</w:t>
      </w:r>
      <w:r>
        <w:t>.............................................................</w:t>
      </w:r>
      <w:r w:rsidRPr="0041211E">
        <w:t>.</w:t>
      </w:r>
      <w:r>
        <w:t>.................</w:t>
      </w:r>
    </w:p>
    <w:p w:rsidRPr="0041211E" w:rsidR="00B828FC" w:rsidP="00B828FC" w:rsidRDefault="00B828FC" w14:paraId="476C077D" w14:textId="77777777">
      <w:r>
        <w:t>…………………………………………………………………………………………………………….</w:t>
      </w:r>
    </w:p>
    <w:p w:rsidRPr="0041211E" w:rsidR="00B828FC" w:rsidP="0041211E" w:rsidRDefault="00B828FC" w14:paraId="605AF430" w14:textId="77777777"/>
    <w:p w:rsidRPr="0041211E" w:rsidR="0041211E" w:rsidP="0079596E" w:rsidRDefault="0079596E" w14:paraId="5299C258" w14:textId="5DB4D1CE">
      <w:r>
        <w:rPr>
          <w:b/>
          <w:bCs/>
        </w:rPr>
        <w:t>1</w:t>
      </w:r>
      <w:r>
        <w:rPr>
          <w:b/>
          <w:bCs/>
        </w:rPr>
        <w:t>3</w:t>
      </w:r>
      <w:r w:rsidRPr="00200E98">
        <w:rPr>
          <w:b/>
          <w:bCs/>
        </w:rPr>
        <w:t xml:space="preserve">. </w:t>
      </w:r>
      <w:r w:rsidRPr="0041211E" w:rsidR="0041211E">
        <w:rPr>
          <w:b/>
          <w:bCs/>
        </w:rPr>
        <w:t>Jakie obszary wymagają według Pani/Pana poprawy lub dodatkowego szkolenia?</w:t>
      </w:r>
      <w:r w:rsidRPr="0041211E" w:rsidR="0041211E">
        <w:t> </w:t>
      </w:r>
    </w:p>
    <w:p w:rsidRPr="0041211E" w:rsidR="0041211E" w:rsidP="0079596E" w:rsidRDefault="003119C6" w14:paraId="6FC183A8" w14:textId="3E1D86A2">
      <w:r w:rsidRPr="00200E98">
        <w:t xml:space="preserve">□ </w:t>
      </w:r>
      <w:r w:rsidR="0079596E">
        <w:t>k</w:t>
      </w:r>
      <w:r w:rsidRPr="0041211E" w:rsidR="0041211E">
        <w:t>omunikacja z rodzicami</w:t>
      </w:r>
    </w:p>
    <w:p w:rsidRPr="0041211E" w:rsidR="0041211E" w:rsidP="0079596E" w:rsidRDefault="003119C6" w14:paraId="6DE4AE21" w14:textId="51A7F538">
      <w:r w:rsidRPr="00200E98">
        <w:t xml:space="preserve">□ </w:t>
      </w:r>
      <w:r w:rsidR="0079596E">
        <w:t>z</w:t>
      </w:r>
      <w:r w:rsidRPr="0041211E" w:rsidR="0041211E">
        <w:t>asady bezpiecznych wyjazdów</w:t>
      </w:r>
    </w:p>
    <w:p w:rsidRPr="0041211E" w:rsidR="0041211E" w:rsidP="0079596E" w:rsidRDefault="003119C6" w14:paraId="78F9099E" w14:textId="0DC2D3A4">
      <w:r w:rsidRPr="00200E98">
        <w:t xml:space="preserve">□ </w:t>
      </w:r>
      <w:r w:rsidR="0079596E">
        <w:t>r</w:t>
      </w:r>
      <w:r w:rsidRPr="0041211E" w:rsidR="0041211E">
        <w:t>ozpoznawanie przemocy rówieśniczej</w:t>
      </w:r>
    </w:p>
    <w:p w:rsidRPr="0041211E" w:rsidR="0041211E" w:rsidP="0079596E" w:rsidRDefault="003119C6" w14:paraId="04F2E651" w14:textId="243E55DA">
      <w:r w:rsidRPr="00200E98">
        <w:t xml:space="preserve">□ </w:t>
      </w:r>
      <w:r w:rsidR="0079596E">
        <w:t>b</w:t>
      </w:r>
      <w:r w:rsidRPr="0041211E" w:rsidR="0041211E">
        <w:t>ezpieczeństwo w</w:t>
      </w:r>
      <w:r w:rsidR="00502D36">
        <w:t xml:space="preserve"> I</w:t>
      </w:r>
      <w:r w:rsidRPr="0041211E" w:rsidR="0041211E">
        <w:t>nternecie</w:t>
      </w:r>
    </w:p>
    <w:p w:rsidRPr="0041211E" w:rsidR="0041211E" w:rsidP="0079596E" w:rsidRDefault="003119C6" w14:paraId="757A64E6" w14:textId="72C4B335">
      <w:r w:rsidRPr="00200E98">
        <w:t xml:space="preserve">□ </w:t>
      </w:r>
      <w:r w:rsidR="0079596E">
        <w:t>i</w:t>
      </w:r>
      <w:r w:rsidRPr="0041211E" w:rsidR="0041211E">
        <w:t>nne: ........................................ </w:t>
      </w:r>
    </w:p>
    <w:p w:rsidRPr="0041211E" w:rsidR="0041211E" w:rsidP="0079596E" w:rsidRDefault="0079596E" w14:paraId="737DC396" w14:textId="442A0BDA">
      <w:r>
        <w:rPr>
          <w:b/>
          <w:bCs/>
        </w:rPr>
        <w:t>1</w:t>
      </w:r>
      <w:r>
        <w:rPr>
          <w:b/>
          <w:bCs/>
        </w:rPr>
        <w:t>4</w:t>
      </w:r>
      <w:r w:rsidRPr="00200E98">
        <w:rPr>
          <w:b/>
          <w:bCs/>
        </w:rPr>
        <w:t xml:space="preserve">. </w:t>
      </w:r>
      <w:r w:rsidRPr="0041211E" w:rsidR="0041211E">
        <w:rPr>
          <w:b/>
          <w:bCs/>
        </w:rPr>
        <w:t>Czy uważa Pani/Pan, że wprowadzone standardy realnie zwiększają bezpieczeństwo dzieci w parafii?</w:t>
      </w:r>
      <w:r w:rsidRPr="0041211E" w:rsidR="0041211E">
        <w:t> </w:t>
      </w:r>
    </w:p>
    <w:p w:rsidRPr="0041211E" w:rsidR="0041211E" w:rsidP="0079596E" w:rsidRDefault="00502D36" w14:paraId="3AC55165" w14:textId="0670588D">
      <w:r w:rsidRPr="00200E98">
        <w:t xml:space="preserve">□ </w:t>
      </w:r>
      <w:r w:rsidR="0079596E">
        <w:t>t</w:t>
      </w:r>
      <w:r w:rsidRPr="0041211E" w:rsidR="0041211E">
        <w:t>ak </w:t>
      </w:r>
    </w:p>
    <w:p w:rsidRPr="0041211E" w:rsidR="0041211E" w:rsidP="0079596E" w:rsidRDefault="00502D36" w14:paraId="3ED06BEE" w14:textId="7BFAD845">
      <w:r w:rsidRPr="00200E98">
        <w:t xml:space="preserve">□ </w:t>
      </w:r>
      <w:r w:rsidR="0079596E">
        <w:t>n</w:t>
      </w:r>
      <w:r w:rsidRPr="0041211E" w:rsidR="0041211E">
        <w:t>ie </w:t>
      </w:r>
    </w:p>
    <w:p w:rsidRPr="0041211E" w:rsidR="0041211E" w:rsidP="0079596E" w:rsidRDefault="0079596E" w14:paraId="5CC953F0" w14:textId="1D046A60">
      <w:r>
        <w:t>t</w:t>
      </w:r>
      <w:r w:rsidRPr="0041211E" w:rsidR="0041211E">
        <w:t>rudno powiedzieć </w:t>
      </w:r>
    </w:p>
    <w:p w:rsidRPr="00200E98" w:rsidR="00B828FC" w:rsidP="00B828FC" w:rsidRDefault="00B828FC" w14:paraId="758CDDCB" w14:textId="752302A8">
      <w:pPr>
        <w:rPr>
          <w:b/>
          <w:bCs/>
        </w:rPr>
      </w:pPr>
      <w:r w:rsidRPr="00200E98">
        <w:rPr>
          <w:b/>
          <w:bCs/>
        </w:rPr>
        <w:t>1</w:t>
      </w:r>
      <w:r>
        <w:rPr>
          <w:b/>
          <w:bCs/>
        </w:rPr>
        <w:t>5</w:t>
      </w:r>
      <w:r w:rsidRPr="00200E98">
        <w:rPr>
          <w:b/>
          <w:bCs/>
        </w:rPr>
        <w:t>. Czy masz sugestie dotyczące poprawy bezpieczeństwa w parafii?</w:t>
      </w:r>
    </w:p>
    <w:p w:rsidR="00B828FC" w:rsidP="00B828FC" w:rsidRDefault="00B828FC" w14:paraId="3825BAA5" w14:textId="436974E1">
      <w:r w:rsidRPr="00200E98">
        <w:t>........................................................</w:t>
      </w:r>
      <w:r>
        <w:t>..........................</w:t>
      </w:r>
      <w:r w:rsidRPr="00200E98">
        <w:t>.............................</w:t>
      </w:r>
    </w:p>
    <w:p w:rsidRPr="00200E98" w:rsidR="00B828FC" w:rsidP="00B828FC" w:rsidRDefault="00B828FC" w14:paraId="1A761633" w14:textId="5C6B3738">
      <w:r w:rsidRPr="00200E98">
        <w:t>........................................................</w:t>
      </w:r>
      <w:r>
        <w:t>..........................</w:t>
      </w:r>
      <w:r w:rsidRPr="00200E98">
        <w:t>.............................</w:t>
      </w:r>
    </w:p>
    <w:p w:rsidRPr="0041211E" w:rsidR="0041211E" w:rsidP="0041211E" w:rsidRDefault="0041211E" w14:paraId="32A60D28" w14:textId="4D7195E1"/>
    <w:p w:rsidR="00200E98" w:rsidRDefault="0041211E" w14:paraId="43D9049A" w14:textId="612AC069">
      <w:r w:rsidRPr="0041211E">
        <w:rPr>
          <w:b/>
          <w:bCs/>
        </w:rPr>
        <w:t>Dziękujemy za udział w badaniu!</w:t>
      </w:r>
    </w:p>
    <w:sectPr w:rsidR="00200E98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E17FC"/>
    <w:multiLevelType w:val="multilevel"/>
    <w:tmpl w:val="957AE86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" w15:restartNumberingAfterBreak="0">
    <w:nsid w:val="05D15AF6"/>
    <w:multiLevelType w:val="multilevel"/>
    <w:tmpl w:val="AAA880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" w15:restartNumberingAfterBreak="0">
    <w:nsid w:val="0DE6747C"/>
    <w:multiLevelType w:val="multilevel"/>
    <w:tmpl w:val="002E35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" w15:restartNumberingAfterBreak="0">
    <w:nsid w:val="0EDC4C78"/>
    <w:multiLevelType w:val="multilevel"/>
    <w:tmpl w:val="DC88F1A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4" w15:restartNumberingAfterBreak="0">
    <w:nsid w:val="1EBB1FC6"/>
    <w:multiLevelType w:val="multilevel"/>
    <w:tmpl w:val="507E8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D65E2F"/>
    <w:multiLevelType w:val="multilevel"/>
    <w:tmpl w:val="DB504F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" w15:restartNumberingAfterBreak="0">
    <w:nsid w:val="25F43A80"/>
    <w:multiLevelType w:val="hybridMultilevel"/>
    <w:tmpl w:val="29DC5C7A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734D0"/>
    <w:multiLevelType w:val="multilevel"/>
    <w:tmpl w:val="8E667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AC415E"/>
    <w:multiLevelType w:val="multilevel"/>
    <w:tmpl w:val="E8E436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9" w15:restartNumberingAfterBreak="0">
    <w:nsid w:val="2B9C4456"/>
    <w:multiLevelType w:val="multilevel"/>
    <w:tmpl w:val="AA38C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1E5E45"/>
    <w:multiLevelType w:val="multilevel"/>
    <w:tmpl w:val="731EB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0E6D55"/>
    <w:multiLevelType w:val="multilevel"/>
    <w:tmpl w:val="4DA66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4160A9"/>
    <w:multiLevelType w:val="multilevel"/>
    <w:tmpl w:val="E7C8A07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3" w15:restartNumberingAfterBreak="0">
    <w:nsid w:val="37824075"/>
    <w:multiLevelType w:val="multilevel"/>
    <w:tmpl w:val="08DAF47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4" w15:restartNumberingAfterBreak="0">
    <w:nsid w:val="428F1F9F"/>
    <w:multiLevelType w:val="multilevel"/>
    <w:tmpl w:val="9510270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5" w15:restartNumberingAfterBreak="0">
    <w:nsid w:val="42DD62EC"/>
    <w:multiLevelType w:val="multilevel"/>
    <w:tmpl w:val="6BA88B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6" w15:restartNumberingAfterBreak="0">
    <w:nsid w:val="43B35F25"/>
    <w:multiLevelType w:val="multilevel"/>
    <w:tmpl w:val="918892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7" w15:restartNumberingAfterBreak="0">
    <w:nsid w:val="46DB0754"/>
    <w:multiLevelType w:val="multilevel"/>
    <w:tmpl w:val="B8FE568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8" w15:restartNumberingAfterBreak="0">
    <w:nsid w:val="53FD6A49"/>
    <w:multiLevelType w:val="multilevel"/>
    <w:tmpl w:val="6F9E9A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9" w15:restartNumberingAfterBreak="0">
    <w:nsid w:val="573E203B"/>
    <w:multiLevelType w:val="multilevel"/>
    <w:tmpl w:val="449EB8D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0" w15:restartNumberingAfterBreak="0">
    <w:nsid w:val="5D2E6DA5"/>
    <w:multiLevelType w:val="multilevel"/>
    <w:tmpl w:val="601EE4F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1" w15:restartNumberingAfterBreak="0">
    <w:nsid w:val="5D485D16"/>
    <w:multiLevelType w:val="multilevel"/>
    <w:tmpl w:val="A65ED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A14586"/>
    <w:multiLevelType w:val="multilevel"/>
    <w:tmpl w:val="C89EC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3" w15:restartNumberingAfterBreak="0">
    <w:nsid w:val="679C2914"/>
    <w:multiLevelType w:val="multilevel"/>
    <w:tmpl w:val="239674F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4" w15:restartNumberingAfterBreak="0">
    <w:nsid w:val="67E507A0"/>
    <w:multiLevelType w:val="multilevel"/>
    <w:tmpl w:val="8C66B9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5" w15:restartNumberingAfterBreak="0">
    <w:nsid w:val="74E9659B"/>
    <w:multiLevelType w:val="hybridMultilevel"/>
    <w:tmpl w:val="4656A3B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E6916"/>
    <w:multiLevelType w:val="multilevel"/>
    <w:tmpl w:val="5E7A09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7" w15:restartNumberingAfterBreak="0">
    <w:nsid w:val="7E572411"/>
    <w:multiLevelType w:val="multilevel"/>
    <w:tmpl w:val="A75272A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num w:numId="1" w16cid:durableId="1547987442">
    <w:abstractNumId w:val="11"/>
  </w:num>
  <w:num w:numId="2" w16cid:durableId="515926711">
    <w:abstractNumId w:val="13"/>
  </w:num>
  <w:num w:numId="3" w16cid:durableId="2103455360">
    <w:abstractNumId w:val="14"/>
  </w:num>
  <w:num w:numId="4" w16cid:durableId="42757523">
    <w:abstractNumId w:val="5"/>
  </w:num>
  <w:num w:numId="5" w16cid:durableId="1971015035">
    <w:abstractNumId w:val="26"/>
  </w:num>
  <w:num w:numId="6" w16cid:durableId="1649092081">
    <w:abstractNumId w:val="4"/>
  </w:num>
  <w:num w:numId="7" w16cid:durableId="2045398808">
    <w:abstractNumId w:val="16"/>
  </w:num>
  <w:num w:numId="8" w16cid:durableId="902570888">
    <w:abstractNumId w:val="0"/>
  </w:num>
  <w:num w:numId="9" w16cid:durableId="175964864">
    <w:abstractNumId w:val="20"/>
  </w:num>
  <w:num w:numId="10" w16cid:durableId="2110420712">
    <w:abstractNumId w:val="9"/>
  </w:num>
  <w:num w:numId="11" w16cid:durableId="111412368">
    <w:abstractNumId w:val="24"/>
  </w:num>
  <w:num w:numId="12" w16cid:durableId="1429891975">
    <w:abstractNumId w:val="17"/>
  </w:num>
  <w:num w:numId="13" w16cid:durableId="359668023">
    <w:abstractNumId w:val="19"/>
  </w:num>
  <w:num w:numId="14" w16cid:durableId="1154030697">
    <w:abstractNumId w:val="6"/>
  </w:num>
  <w:num w:numId="15" w16cid:durableId="1746025880">
    <w:abstractNumId w:val="25"/>
  </w:num>
  <w:num w:numId="16" w16cid:durableId="1885436323">
    <w:abstractNumId w:val="21"/>
  </w:num>
  <w:num w:numId="17" w16cid:durableId="1025591884">
    <w:abstractNumId w:val="15"/>
  </w:num>
  <w:num w:numId="18" w16cid:durableId="607203518">
    <w:abstractNumId w:val="2"/>
  </w:num>
  <w:num w:numId="19" w16cid:durableId="1061756569">
    <w:abstractNumId w:val="10"/>
  </w:num>
  <w:num w:numId="20" w16cid:durableId="1165820462">
    <w:abstractNumId w:val="3"/>
  </w:num>
  <w:num w:numId="21" w16cid:durableId="1100371342">
    <w:abstractNumId w:val="18"/>
  </w:num>
  <w:num w:numId="22" w16cid:durableId="853609610">
    <w:abstractNumId w:val="22"/>
  </w:num>
  <w:num w:numId="23" w16cid:durableId="1583952728">
    <w:abstractNumId w:val="8"/>
  </w:num>
  <w:num w:numId="24" w16cid:durableId="1333215580">
    <w:abstractNumId w:val="27"/>
  </w:num>
  <w:num w:numId="25" w16cid:durableId="1774204872">
    <w:abstractNumId w:val="7"/>
  </w:num>
  <w:num w:numId="26" w16cid:durableId="591545634">
    <w:abstractNumId w:val="12"/>
  </w:num>
  <w:num w:numId="27" w16cid:durableId="49808850">
    <w:abstractNumId w:val="23"/>
  </w:num>
  <w:num w:numId="28" w16cid:durableId="299924370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3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E98"/>
    <w:rsid w:val="00075C90"/>
    <w:rsid w:val="00165781"/>
    <w:rsid w:val="00176D36"/>
    <w:rsid w:val="001A39CD"/>
    <w:rsid w:val="00200E98"/>
    <w:rsid w:val="002911D4"/>
    <w:rsid w:val="003119C6"/>
    <w:rsid w:val="003C00EB"/>
    <w:rsid w:val="003D0B23"/>
    <w:rsid w:val="0041211E"/>
    <w:rsid w:val="004C5431"/>
    <w:rsid w:val="004D0462"/>
    <w:rsid w:val="00502D36"/>
    <w:rsid w:val="0050756C"/>
    <w:rsid w:val="00570A35"/>
    <w:rsid w:val="006754DC"/>
    <w:rsid w:val="0073207F"/>
    <w:rsid w:val="0079596E"/>
    <w:rsid w:val="009328D4"/>
    <w:rsid w:val="009E42AA"/>
    <w:rsid w:val="00B828FC"/>
    <w:rsid w:val="00B9357D"/>
    <w:rsid w:val="00E12644"/>
    <w:rsid w:val="00E73DE9"/>
    <w:rsid w:val="00FC1BAA"/>
    <w:rsid w:val="00FD2499"/>
    <w:rsid w:val="01589D71"/>
    <w:rsid w:val="032A9891"/>
    <w:rsid w:val="14C0B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90964"/>
  <w15:chartTrackingRefBased/>
  <w15:docId w15:val="{5DF9D27F-C983-47BD-88BA-B92376BF044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00E9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0E9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0E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0E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0E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0E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0E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0E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0E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200E9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200E9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200E9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200E98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200E98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200E98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200E98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200E98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200E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00E9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200E9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00E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200E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00E98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200E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00E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00E9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0E9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200E9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00E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14731C76525A4BBD4645E7BF70A79D" ma:contentTypeVersion="10" ma:contentTypeDescription="Utwórz nowy dokument." ma:contentTypeScope="" ma:versionID="724c84ca0fe09c9f91a92800b297a857">
  <xsd:schema xmlns:xsd="http://www.w3.org/2001/XMLSchema" xmlns:xs="http://www.w3.org/2001/XMLSchema" xmlns:p="http://schemas.microsoft.com/office/2006/metadata/properties" xmlns:ns2="a7243c9f-af90-4b6b-8cf2-86bb688beb0a" xmlns:ns3="1c217bfc-78d0-4ed6-bcf2-3a03c5163b2f" targetNamespace="http://schemas.microsoft.com/office/2006/metadata/properties" ma:root="true" ma:fieldsID="ce1c1729df89634f8549837363e9345e" ns2:_="" ns3:_="">
    <xsd:import namespace="a7243c9f-af90-4b6b-8cf2-86bb688beb0a"/>
    <xsd:import namespace="1c217bfc-78d0-4ed6-bcf2-3a03c5163b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43c9f-af90-4b6b-8cf2-86bb688beb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541c88e9-1230-4d46-9af2-dd24d4d6fc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217bfc-78d0-4ed6-bcf2-3a03c5163b2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4a1423-fd40-4346-ac62-67ba91ecfb1f}" ma:internalName="TaxCatchAll" ma:showField="CatchAllData" ma:web="1c217bfc-78d0-4ed6-bcf2-3a03c5163b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217bfc-78d0-4ed6-bcf2-3a03c5163b2f" xsi:nil="true"/>
    <lcf76f155ced4ddcb4097134ff3c332f xmlns="a7243c9f-af90-4b6b-8cf2-86bb688beb0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34DBAB-4EA7-47F2-8593-E72F98936854}"/>
</file>

<file path=customXml/itemProps2.xml><?xml version="1.0" encoding="utf-8"?>
<ds:datastoreItem xmlns:ds="http://schemas.openxmlformats.org/officeDocument/2006/customXml" ds:itemID="{F8EDE163-F2C5-4369-9E4A-F7BC66CCAE4D}"/>
</file>

<file path=customXml/itemProps3.xml><?xml version="1.0" encoding="utf-8"?>
<ds:datastoreItem xmlns:ds="http://schemas.openxmlformats.org/officeDocument/2006/customXml" ds:itemID="{AAD1483B-AF82-4667-AB50-FB9EAB3F183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Krystyna Dudzis</dc:creator>
  <keywords/>
  <dc:description/>
  <lastModifiedBy>Krystyna Dudzis</lastModifiedBy>
  <revision>4</revision>
  <dcterms:created xsi:type="dcterms:W3CDTF">2026-03-10T20:23:00.0000000Z</dcterms:created>
  <dcterms:modified xsi:type="dcterms:W3CDTF">2026-04-17T21:07:48.8628728Z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0x0101001214731C76525A4BBD4645E7BF70A79D</vt:lpwstr>
  </property>
  <property fmtid="{D5CDD505-2E9C-101B-9397-08002B2CF9AE}" pid="3" name="MediaServiceImageTags">
    <vt:lpwstr/>
  </property>
</Properties>
</file>